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44" w:rsidRDefault="00E15308" w:rsidP="00E153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308">
        <w:rPr>
          <w:rFonts w:ascii="Times New Roman" w:hAnsi="Times New Roman" w:cs="Times New Roman"/>
          <w:sz w:val="28"/>
          <w:szCs w:val="28"/>
          <w:u w:val="single"/>
        </w:rPr>
        <w:t>Список литературы на лето (для 7 класса)</w:t>
      </w:r>
    </w:p>
    <w:p w:rsidR="00E15308" w:rsidRPr="00A5555E" w:rsidRDefault="00E1530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1. Предания «Воцарение Ивана Грозного», «Сороки-Ведьмы», «Пётр и плотник».</w:t>
      </w:r>
    </w:p>
    <w:p w:rsidR="00E15308" w:rsidRPr="00A5555E" w:rsidRDefault="00E1530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2. Былины «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>», «Илья Муромец и Соловей-разбойник», «Садко», «Калевала».</w:t>
      </w:r>
    </w:p>
    <w:p w:rsidR="00E15308" w:rsidRPr="00A5555E" w:rsidRDefault="00E1530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3. «Поучение Владимира Мономаха».</w:t>
      </w:r>
    </w:p>
    <w:p w:rsidR="00E15308" w:rsidRPr="00A5555E" w:rsidRDefault="00E1530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 xml:space="preserve">4. «Повесть о Петре и 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 xml:space="preserve"> Муромских».</w:t>
      </w:r>
    </w:p>
    <w:p w:rsidR="00E15308" w:rsidRPr="00A5555E" w:rsidRDefault="00E1530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5. «Повесть временных лет» (отрывок «О пользе книг»).</w:t>
      </w:r>
    </w:p>
    <w:p w:rsidR="00E15308" w:rsidRPr="00A5555E" w:rsidRDefault="00E1530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6. М.В. Ломоносов</w:t>
      </w:r>
      <w:r w:rsidR="00AE1C5D" w:rsidRPr="00A5555E">
        <w:rPr>
          <w:rFonts w:ascii="Times New Roman" w:hAnsi="Times New Roman" w:cs="Times New Roman"/>
          <w:sz w:val="24"/>
          <w:szCs w:val="24"/>
        </w:rPr>
        <w:t xml:space="preserve"> «К статуе Петра Великого», «Ода на день восшествия на всероссийский престол </w:t>
      </w:r>
      <w:proofErr w:type="spellStart"/>
      <w:r w:rsidR="00AE1C5D" w:rsidRPr="00A5555E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="00AE1C5D" w:rsidRPr="00A5555E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="00AE1C5D" w:rsidRPr="00A5555E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="00AE1C5D" w:rsidRPr="00A5555E">
        <w:rPr>
          <w:rFonts w:ascii="Times New Roman" w:hAnsi="Times New Roman" w:cs="Times New Roman"/>
          <w:sz w:val="24"/>
          <w:szCs w:val="24"/>
        </w:rPr>
        <w:t xml:space="preserve"> Петровны 1747 года».</w:t>
      </w:r>
    </w:p>
    <w:p w:rsidR="00AE1C5D" w:rsidRPr="00A5555E" w:rsidRDefault="00AE1C5D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 xml:space="preserve">7. Г.Р. Державин «Река времён в своём 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стремленьи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>…», «На птичку…», «Признание».</w:t>
      </w:r>
    </w:p>
    <w:p w:rsidR="00AE1C5D" w:rsidRPr="00A5555E" w:rsidRDefault="00AE1C5D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 xml:space="preserve">8. А.С. Пушкин «Полтава», «Медный всадник», «Песнь </w:t>
      </w:r>
      <w:r w:rsidR="009E030B" w:rsidRPr="00A5555E">
        <w:rPr>
          <w:rFonts w:ascii="Times New Roman" w:hAnsi="Times New Roman" w:cs="Times New Roman"/>
          <w:sz w:val="24"/>
          <w:szCs w:val="24"/>
        </w:rPr>
        <w:t>о вещем Олеге», «Борис Годунов», «Повести Белкина».</w:t>
      </w:r>
    </w:p>
    <w:p w:rsidR="00AE1C5D" w:rsidRPr="00A5555E" w:rsidRDefault="00AE1C5D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9. М.Ю. Лермонтов «</w:t>
      </w:r>
      <w:proofErr w:type="gramStart"/>
      <w:r w:rsidRPr="00A5555E">
        <w:rPr>
          <w:rFonts w:ascii="Times New Roman" w:hAnsi="Times New Roman" w:cs="Times New Roman"/>
          <w:sz w:val="24"/>
          <w:szCs w:val="24"/>
        </w:rPr>
        <w:t>Песня про царя</w:t>
      </w:r>
      <w:proofErr w:type="gramEnd"/>
      <w:r w:rsidRPr="00A5555E"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купца Калашникова, «Когда волнуется желтеющая нива…», «Молитва», «Ангел».</w:t>
      </w:r>
    </w:p>
    <w:p w:rsidR="00AE1C5D" w:rsidRPr="00A5555E" w:rsidRDefault="00AE1C5D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 xml:space="preserve">10. Н.В. Гоголь «Тарас 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>».</w:t>
      </w:r>
    </w:p>
    <w:p w:rsidR="00AE1C5D" w:rsidRPr="00A5555E" w:rsidRDefault="00AE1C5D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11. И.С. Тургенев «Бирюк», «Русский язык», «Близнецы», «Два богача».</w:t>
      </w:r>
    </w:p>
    <w:p w:rsidR="00AE1C5D" w:rsidRPr="00A5555E" w:rsidRDefault="00AE1C5D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12. Н.А. Некрасов «Русские женщины» («Княгиня Трубецкая»), «Размышления у парадного подъезда»</w:t>
      </w:r>
      <w:r w:rsidR="003D5548" w:rsidRPr="00A5555E">
        <w:rPr>
          <w:rFonts w:ascii="Times New Roman" w:hAnsi="Times New Roman" w:cs="Times New Roman"/>
          <w:sz w:val="24"/>
          <w:szCs w:val="24"/>
        </w:rPr>
        <w:t>.</w:t>
      </w:r>
    </w:p>
    <w:p w:rsidR="003D5548" w:rsidRPr="00A5555E" w:rsidRDefault="003D554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13. А.К. Толстой «Василий Шибанов», «Михайло Репнин».</w:t>
      </w:r>
    </w:p>
    <w:p w:rsidR="003D5548" w:rsidRPr="00A5555E" w:rsidRDefault="003D554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14. М.Е. Салтыков-Щедрин «Повесть о том, как один мужик двух генералов прокормил», «Дикий помещик».</w:t>
      </w:r>
    </w:p>
    <w:p w:rsidR="003D5548" w:rsidRPr="00A5555E" w:rsidRDefault="003D554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15. Л.Н. Толстой «Детство».</w:t>
      </w:r>
    </w:p>
    <w:p w:rsidR="003D5548" w:rsidRPr="00A5555E" w:rsidRDefault="003D554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16. И.А. Бунин «Цифры», «Лапти».</w:t>
      </w:r>
    </w:p>
    <w:p w:rsidR="003D5548" w:rsidRPr="00A5555E" w:rsidRDefault="003D554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17. А.П. Чехов «Хамелеон», «Злоумышленник», «Размазня».</w:t>
      </w:r>
    </w:p>
    <w:p w:rsidR="003D5548" w:rsidRPr="00A5555E" w:rsidRDefault="003D554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 xml:space="preserve">18. М. Горький «Детство», «Старуха 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 xml:space="preserve">», «Старуха 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>»).</w:t>
      </w:r>
    </w:p>
    <w:p w:rsidR="003D5548" w:rsidRPr="00A5555E" w:rsidRDefault="003D554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19. В.В. Маяковский «Необычное приключение, бывшее с Владимиром Маяковским летом на даче», «Хорошее отношение к лошадям».</w:t>
      </w:r>
    </w:p>
    <w:p w:rsidR="003D5548" w:rsidRPr="00A5555E" w:rsidRDefault="003D554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20. Л.Н. Андреев «</w:t>
      </w:r>
      <w:proofErr w:type="gramStart"/>
      <w:r w:rsidRPr="00A5555E"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 w:rsidRPr="00A5555E">
        <w:rPr>
          <w:rFonts w:ascii="Times New Roman" w:hAnsi="Times New Roman" w:cs="Times New Roman"/>
          <w:sz w:val="24"/>
          <w:szCs w:val="24"/>
        </w:rPr>
        <w:t>».</w:t>
      </w:r>
    </w:p>
    <w:p w:rsidR="003D5548" w:rsidRPr="00A5555E" w:rsidRDefault="003D554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21. А.П. Платонов «Юшка».</w:t>
      </w:r>
    </w:p>
    <w:p w:rsidR="003D5548" w:rsidRPr="00A5555E" w:rsidRDefault="003D554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22. Б.Л. Пастернак «Июль», «Никого не будет в доме…».</w:t>
      </w:r>
    </w:p>
    <w:p w:rsidR="003D5548" w:rsidRPr="00A5555E" w:rsidRDefault="003D554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23. Ф.А. Абрамов «О чём плачут лошади».</w:t>
      </w:r>
    </w:p>
    <w:p w:rsidR="003D5548" w:rsidRPr="00A5555E" w:rsidRDefault="003D5548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24. Е.И. Носов «Кукла», «Живое пламя»</w:t>
      </w:r>
      <w:r w:rsidR="0069105D" w:rsidRPr="00A5555E">
        <w:rPr>
          <w:rFonts w:ascii="Times New Roman" w:hAnsi="Times New Roman" w:cs="Times New Roman"/>
          <w:sz w:val="24"/>
          <w:szCs w:val="24"/>
        </w:rPr>
        <w:t>.</w:t>
      </w:r>
    </w:p>
    <w:p w:rsidR="0069105D" w:rsidRPr="00A5555E" w:rsidRDefault="0069105D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25. Ю.П. Казаков «Тихое утро».</w:t>
      </w:r>
    </w:p>
    <w:p w:rsidR="0069105D" w:rsidRPr="00A5555E" w:rsidRDefault="0069105D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26. М. Зощенко «Беда».</w:t>
      </w:r>
    </w:p>
    <w:p w:rsidR="0069105D" w:rsidRPr="00A5555E" w:rsidRDefault="0069105D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27. Роберт Бёрнс «Честная бедность».</w:t>
      </w:r>
    </w:p>
    <w:p w:rsidR="0069105D" w:rsidRPr="00A5555E" w:rsidRDefault="0069105D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28. Д.Г. Байрон «Ты кончил жизни путь, герой!»</w:t>
      </w:r>
    </w:p>
    <w:p w:rsidR="0069105D" w:rsidRPr="00A5555E" w:rsidRDefault="0069105D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29. О. Генри «Дары волхвов».</w:t>
      </w:r>
    </w:p>
    <w:p w:rsidR="0069105D" w:rsidRPr="00A5555E" w:rsidRDefault="0069105D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 xml:space="preserve">30. Р. 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 xml:space="preserve"> «Каникулы».</w:t>
      </w:r>
    </w:p>
    <w:p w:rsidR="007A5B95" w:rsidRPr="00A5555E" w:rsidRDefault="007A5B95" w:rsidP="00A5555E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A5B95" w:rsidRPr="00A5555E" w:rsidRDefault="007A5B95" w:rsidP="00A5555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555E">
        <w:rPr>
          <w:rFonts w:ascii="Times New Roman" w:hAnsi="Times New Roman" w:cs="Times New Roman"/>
          <w:color w:val="FF0000"/>
          <w:sz w:val="24"/>
          <w:szCs w:val="24"/>
          <w:u w:val="single"/>
        </w:rPr>
        <w:t>Внеклассное чтение</w:t>
      </w:r>
    </w:p>
    <w:p w:rsidR="007A5B95" w:rsidRPr="00A5555E" w:rsidRDefault="007A5B95" w:rsidP="00A5555E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М. Шелли «Франкенштейн».</w:t>
      </w:r>
    </w:p>
    <w:p w:rsidR="007A5B95" w:rsidRPr="00A5555E" w:rsidRDefault="007A5B95" w:rsidP="00A5555E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 xml:space="preserve"> «Чучело», «Чудак из 5 «Б».</w:t>
      </w:r>
    </w:p>
    <w:p w:rsidR="007A5B95" w:rsidRPr="00A5555E" w:rsidRDefault="009E030B" w:rsidP="00A5555E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55E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5555E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A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 xml:space="preserve"> Чёрное ухо».</w:t>
      </w:r>
    </w:p>
    <w:p w:rsidR="009E030B" w:rsidRPr="00A5555E" w:rsidRDefault="009E030B" w:rsidP="00A5555E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В. Осеева «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>».</w:t>
      </w:r>
    </w:p>
    <w:p w:rsidR="009E030B" w:rsidRPr="00A5555E" w:rsidRDefault="009E030B" w:rsidP="00A5555E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Диккенс «Приключения Оливера Твиста».</w:t>
      </w:r>
    </w:p>
    <w:p w:rsidR="009E030B" w:rsidRPr="00A5555E" w:rsidRDefault="009E030B" w:rsidP="00A5555E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А. Дюма «Три мушкетёра».</w:t>
      </w:r>
    </w:p>
    <w:p w:rsidR="009E030B" w:rsidRPr="00A5555E" w:rsidRDefault="009E030B" w:rsidP="00A5555E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В. Скотт «Айвенго», «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Квентин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Дорвард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>».</w:t>
      </w:r>
    </w:p>
    <w:p w:rsidR="009E030B" w:rsidRPr="00A5555E" w:rsidRDefault="009E030B" w:rsidP="00A5555E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 xml:space="preserve">М. Твен «Приключения 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 xml:space="preserve"> Финна», «Принц и нищий».</w:t>
      </w:r>
    </w:p>
    <w:p w:rsidR="009E030B" w:rsidRPr="00A5555E" w:rsidRDefault="009E030B" w:rsidP="00A5555E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М. Рид «Всадник без головы».</w:t>
      </w:r>
    </w:p>
    <w:p w:rsidR="009E030B" w:rsidRPr="00A5555E" w:rsidRDefault="009E030B" w:rsidP="00A5555E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Беляев «Человек-амфибия», «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Ариэль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>».</w:t>
      </w:r>
    </w:p>
    <w:p w:rsidR="009E030B" w:rsidRPr="00A5555E" w:rsidRDefault="009E030B" w:rsidP="00A5555E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Ж. Верн «Таинственный остров».</w:t>
      </w:r>
    </w:p>
    <w:p w:rsidR="009E030B" w:rsidRPr="00A5555E" w:rsidRDefault="009E030B" w:rsidP="00A5555E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>Г. Уэллс «Человек-невидимка».</w:t>
      </w:r>
    </w:p>
    <w:p w:rsidR="009E030B" w:rsidRPr="00A5555E" w:rsidRDefault="009E030B" w:rsidP="00A5555E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55E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A5555E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A5555E">
        <w:rPr>
          <w:rFonts w:ascii="Times New Roman" w:hAnsi="Times New Roman" w:cs="Times New Roman"/>
          <w:sz w:val="24"/>
          <w:szCs w:val="24"/>
        </w:rPr>
        <w:t xml:space="preserve"> «Миллион приключений», «Девочка с Земли», «Гайдо».</w:t>
      </w:r>
    </w:p>
    <w:p w:rsidR="007A5B95" w:rsidRPr="00A5555E" w:rsidRDefault="007A5B95" w:rsidP="00A55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7A5B95" w:rsidRPr="00A5555E" w:rsidSect="00A5555E">
      <w:pgSz w:w="11906" w:h="16838"/>
      <w:pgMar w:top="249" w:right="851" w:bottom="32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03E"/>
    <w:multiLevelType w:val="hybridMultilevel"/>
    <w:tmpl w:val="CCB4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308"/>
    <w:rsid w:val="003D5548"/>
    <w:rsid w:val="004617E0"/>
    <w:rsid w:val="0069105D"/>
    <w:rsid w:val="007A5B95"/>
    <w:rsid w:val="009E030B"/>
    <w:rsid w:val="00A05F7D"/>
    <w:rsid w:val="00A5555E"/>
    <w:rsid w:val="00AE1C5D"/>
    <w:rsid w:val="00B55444"/>
    <w:rsid w:val="00E1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Lakritsa</dc:creator>
  <cp:keywords/>
  <dc:description/>
  <cp:lastModifiedBy>Учитель Психолог Старшие классы</cp:lastModifiedBy>
  <cp:revision>3</cp:revision>
  <cp:lastPrinted>2012-05-02T05:52:00Z</cp:lastPrinted>
  <dcterms:created xsi:type="dcterms:W3CDTF">2002-12-31T21:27:00Z</dcterms:created>
  <dcterms:modified xsi:type="dcterms:W3CDTF">2012-05-02T05:54:00Z</dcterms:modified>
</cp:coreProperties>
</file>